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Donovan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3,258</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3,054</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(5)</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(6)</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$601.8820 to $602.0581,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through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$600.8337 to $601.5186,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$599.7823 to $600.7583,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$596.7062 to $597.6678,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$598.7529 to $599.4026,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$597.7465 to $598.7410,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M. Donovan,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3825"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4355</Characters>
  <CharactersWithSpaces>5065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